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46" w:rsidRDefault="007E3946">
      <w:pPr>
        <w:jc w:val="center"/>
        <w:rPr>
          <w:b/>
          <w:sz w:val="36"/>
        </w:rPr>
      </w:pPr>
      <w:r>
        <w:rPr>
          <w:b/>
          <w:sz w:val="36"/>
        </w:rPr>
        <w:t>INBJUDAN</w:t>
      </w:r>
    </w:p>
    <w:p w:rsidR="007E3946" w:rsidRDefault="007E394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TILL</w:t>
      </w:r>
      <w:r w:rsidR="00A823EC">
        <w:rPr>
          <w:b/>
          <w:sz w:val="36"/>
          <w:u w:val="single"/>
        </w:rPr>
        <w:t xml:space="preserve"> SKOL-DM I LUFTGEVÄRSSKYTTE 2017</w:t>
      </w:r>
    </w:p>
    <w:p w:rsidR="007E3946" w:rsidRDefault="007E3946">
      <w:pPr>
        <w:jc w:val="center"/>
        <w:rPr>
          <w:b/>
          <w:szCs w:val="24"/>
          <w:u w:val="single"/>
        </w:rPr>
      </w:pPr>
    </w:p>
    <w:p w:rsidR="007E3946" w:rsidRDefault="007E3946">
      <w:pPr>
        <w:rPr>
          <w:b/>
        </w:rPr>
      </w:pPr>
      <w:r>
        <w:rPr>
          <w:b/>
        </w:rPr>
        <w:t xml:space="preserve">Skolidrottsföreningar tillhörande skolidrottssektionerna (norra och södra) i Kalmar län inbjudes härmed till </w:t>
      </w:r>
      <w:r>
        <w:rPr>
          <w:b/>
          <w:u w:val="single"/>
        </w:rPr>
        <w:t xml:space="preserve">Skol-DM i </w:t>
      </w:r>
      <w:r w:rsidR="001D1390">
        <w:rPr>
          <w:b/>
          <w:u w:val="single"/>
        </w:rPr>
        <w:t xml:space="preserve">luftgevärsskytte </w:t>
      </w:r>
      <w:r w:rsidR="001459B2">
        <w:rPr>
          <w:b/>
          <w:color w:val="FF0000"/>
          <w:u w:val="single"/>
        </w:rPr>
        <w:t>lör</w:t>
      </w:r>
      <w:r w:rsidR="00E1454B">
        <w:rPr>
          <w:b/>
          <w:color w:val="FF0000"/>
          <w:u w:val="single"/>
        </w:rPr>
        <w:t xml:space="preserve">dagen den </w:t>
      </w:r>
      <w:r w:rsidR="009E1AF8">
        <w:rPr>
          <w:b/>
          <w:color w:val="FF0000"/>
          <w:u w:val="single"/>
        </w:rPr>
        <w:t>18 Mars</w:t>
      </w:r>
      <w:r w:rsidR="005C7FD9">
        <w:rPr>
          <w:b/>
        </w:rPr>
        <w:t xml:space="preserve"> i Ålems Skf:s luftvapen</w:t>
      </w:r>
      <w:r>
        <w:rPr>
          <w:b/>
        </w:rPr>
        <w:t>hall i Sporthallen vid Krungårdsskolan i Blomstermåla.</w:t>
      </w:r>
    </w:p>
    <w:p w:rsidR="007E3946" w:rsidRDefault="007E3946"/>
    <w:p w:rsidR="007E3946" w:rsidRDefault="007E3946">
      <w:r>
        <w:rPr>
          <w:b/>
          <w:u w:val="single"/>
        </w:rPr>
        <w:t>INBJUDAN:</w:t>
      </w:r>
      <w:r>
        <w:rPr>
          <w:b/>
        </w:rPr>
        <w:t xml:space="preserve"> </w:t>
      </w:r>
      <w:r>
        <w:t>Denna inbjudan utsändes förutom till samtliga skolidrottsföreningar också till samtliga skytteföreningar i Kalmar län. För bästa samverkan bör kontakt tas mellan skola och skytteförening om t.ex. vem som anmäler deltaga</w:t>
      </w:r>
      <w:r w:rsidR="0055206E">
        <w:t>nde skyttar</w:t>
      </w:r>
      <w:r>
        <w:t>.</w:t>
      </w:r>
    </w:p>
    <w:p w:rsidR="007E3946" w:rsidRDefault="007E3946"/>
    <w:p w:rsidR="007E3946" w:rsidRDefault="007E3946">
      <w:r>
        <w:rPr>
          <w:b/>
          <w:u w:val="single"/>
        </w:rPr>
        <w:t>TÄVLINGSFORM:</w:t>
      </w:r>
      <w:r>
        <w:t xml:space="preserve">   Tävlingen är dels en individuell tävling och samtidigt en lagtävling för </w:t>
      </w:r>
    </w:p>
    <w:p w:rsidR="007E3946" w:rsidRDefault="007E3946">
      <w:pPr>
        <w:ind w:firstLine="1304"/>
      </w:pPr>
      <w:r>
        <w:t xml:space="preserve">                3-mannalag.</w:t>
      </w:r>
    </w:p>
    <w:p w:rsidR="007E3946" w:rsidRDefault="007E3946"/>
    <w:p w:rsidR="007E3946" w:rsidRDefault="007E3946">
      <w:r>
        <w:rPr>
          <w:b/>
          <w:u w:val="single"/>
        </w:rPr>
        <w:t>KLASSINDELNING</w:t>
      </w:r>
      <w:r>
        <w:rPr>
          <w:b/>
        </w:rPr>
        <w:t xml:space="preserve">:    </w:t>
      </w:r>
      <w:r>
        <w:rPr>
          <w:u w:val="single"/>
        </w:rPr>
        <w:t>Grundskolan:</w:t>
      </w:r>
      <w:r>
        <w:tab/>
        <w:t xml:space="preserve"> L</w:t>
      </w:r>
      <w:r w:rsidR="00A823EC">
        <w:t>03 födda 2003</w:t>
      </w:r>
      <w:r>
        <w:t xml:space="preserve"> o senare  </w:t>
      </w:r>
      <w:r>
        <w:tab/>
        <w:t>Sittande med stöd</w:t>
      </w:r>
    </w:p>
    <w:p w:rsidR="007E3946" w:rsidRDefault="007E3946">
      <w:r>
        <w:tab/>
      </w:r>
      <w:r>
        <w:tab/>
      </w:r>
      <w:r>
        <w:tab/>
        <w:t xml:space="preserve"> L</w:t>
      </w:r>
      <w:r w:rsidR="00A823EC">
        <w:t>01</w:t>
      </w:r>
      <w:r w:rsidR="001459B2">
        <w:t>r   "     200</w:t>
      </w:r>
      <w:r w:rsidR="00A823EC">
        <w:t>1</w:t>
      </w:r>
      <w:r>
        <w:t xml:space="preserve"> - </w:t>
      </w:r>
      <w:r w:rsidR="001459B2">
        <w:t>0</w:t>
      </w:r>
      <w:r w:rsidR="00A823EC">
        <w:t>2</w:t>
      </w:r>
      <w:r>
        <w:tab/>
        <w:t>Sittande med remstöd</w:t>
      </w:r>
    </w:p>
    <w:p w:rsidR="007E3946" w:rsidRDefault="007E3946">
      <w:r>
        <w:tab/>
      </w:r>
      <w:r>
        <w:tab/>
      </w:r>
      <w:r>
        <w:tab/>
        <w:t xml:space="preserve"> L</w:t>
      </w:r>
      <w:r w:rsidR="00A823EC">
        <w:t>01</w:t>
      </w:r>
      <w:r w:rsidR="001459B2">
        <w:t>s   "     200</w:t>
      </w:r>
      <w:r w:rsidR="00A823EC">
        <w:t>1</w:t>
      </w:r>
      <w:r w:rsidR="005C7FD9">
        <w:t xml:space="preserve"> - </w:t>
      </w:r>
      <w:r w:rsidR="0011597F">
        <w:t>0</w:t>
      </w:r>
      <w:r w:rsidR="00A823EC">
        <w:t>2</w:t>
      </w:r>
      <w:r>
        <w:tab/>
        <w:t>Stående</w:t>
      </w:r>
    </w:p>
    <w:p w:rsidR="007E3946" w:rsidRDefault="007E3946">
      <w:r>
        <w:tab/>
        <w:t xml:space="preserve">               </w:t>
      </w:r>
      <w:r>
        <w:rPr>
          <w:u w:val="single"/>
        </w:rPr>
        <w:t>Gymnasieskolan:</w:t>
      </w:r>
      <w:r>
        <w:tab/>
        <w:t xml:space="preserve"> L</w:t>
      </w:r>
      <w:r w:rsidR="006B37BB">
        <w:t>9</w:t>
      </w:r>
      <w:r w:rsidR="00A823EC">
        <w:t>8</w:t>
      </w:r>
      <w:r w:rsidR="00245E9E">
        <w:t xml:space="preserve">     "     199</w:t>
      </w:r>
      <w:r w:rsidR="00A823EC">
        <w:t>8</w:t>
      </w:r>
      <w:r>
        <w:t xml:space="preserve"> o senare</w:t>
      </w:r>
      <w:r>
        <w:tab/>
        <w:t>Stående</w:t>
      </w:r>
    </w:p>
    <w:p w:rsidR="007E3946" w:rsidRDefault="007E3946">
      <w:pPr>
        <w:ind w:left="1304"/>
      </w:pPr>
      <w:r>
        <w:t xml:space="preserve">              </w:t>
      </w:r>
    </w:p>
    <w:p w:rsidR="007E3946" w:rsidRDefault="007E3946">
      <w:pPr>
        <w:ind w:left="1304"/>
        <w:rPr>
          <w:b/>
        </w:rPr>
      </w:pPr>
      <w:r>
        <w:rPr>
          <w:b/>
        </w:rPr>
        <w:t xml:space="preserve">               Dubbelstart är inte tillåten.</w:t>
      </w:r>
    </w:p>
    <w:p w:rsidR="007E3946" w:rsidRDefault="007E3946"/>
    <w:p w:rsidR="007E3946" w:rsidRDefault="007E3946">
      <w:r>
        <w:rPr>
          <w:b/>
          <w:u w:val="single"/>
        </w:rPr>
        <w:t>LAGTÄVLING:</w:t>
      </w:r>
      <w:r>
        <w:rPr>
          <w:b/>
        </w:rPr>
        <w:t xml:space="preserve">  </w:t>
      </w:r>
      <w:r>
        <w:t xml:space="preserve"> Föranmält 3-mannalag där lagskyttarna räknar sitt resultat från den</w:t>
      </w:r>
    </w:p>
    <w:p w:rsidR="007E3946" w:rsidRDefault="007E3946">
      <w:pPr>
        <w:ind w:firstLine="1304"/>
      </w:pPr>
      <w:r>
        <w:t xml:space="preserve">          individuella tävlingen.</w:t>
      </w:r>
    </w:p>
    <w:p w:rsidR="007E3946" w:rsidRDefault="007E3946" w:rsidP="009761B2">
      <w:pPr>
        <w:ind w:right="-143" w:firstLine="1304"/>
      </w:pPr>
      <w:r>
        <w:rPr>
          <w:b/>
        </w:rPr>
        <w:t xml:space="preserve">         </w:t>
      </w:r>
      <w:r>
        <w:rPr>
          <w:u w:val="single"/>
        </w:rPr>
        <w:t>Grundskolan</w:t>
      </w:r>
      <w:r>
        <w:t>: Laget består av en</w:t>
      </w:r>
      <w:r w:rsidR="00EA7923">
        <w:t xml:space="preserve"> skytt ur varje klass d.v.s. L0</w:t>
      </w:r>
      <w:r w:rsidR="00A823EC">
        <w:t>3</w:t>
      </w:r>
      <w:r w:rsidR="00EA7923">
        <w:t>, L</w:t>
      </w:r>
      <w:r w:rsidR="001459B2">
        <w:t>0</w:t>
      </w:r>
      <w:r w:rsidR="00A823EC">
        <w:t>1</w:t>
      </w:r>
      <w:r>
        <w:t xml:space="preserve">r och </w:t>
      </w:r>
      <w:r w:rsidR="00EA7923">
        <w:t>L</w:t>
      </w:r>
      <w:r w:rsidR="001459B2">
        <w:t>0</w:t>
      </w:r>
      <w:r w:rsidR="00A823EC">
        <w:t>1</w:t>
      </w:r>
      <w:r>
        <w:t>s.</w:t>
      </w:r>
    </w:p>
    <w:p w:rsidR="007E3946" w:rsidRDefault="007E3946">
      <w:pPr>
        <w:ind w:firstLine="1304"/>
      </w:pPr>
      <w:r>
        <w:rPr>
          <w:b/>
        </w:rPr>
        <w:t xml:space="preserve">         </w:t>
      </w:r>
      <w:r>
        <w:rPr>
          <w:u w:val="single"/>
        </w:rPr>
        <w:t>Gymnasieskolan:</w:t>
      </w:r>
      <w:r>
        <w:t xml:space="preserve"> Laget be</w:t>
      </w:r>
      <w:r w:rsidR="009761B2">
        <w:t>står av tre skyttar ur klass L9</w:t>
      </w:r>
      <w:r w:rsidR="00A823EC">
        <w:t>8</w:t>
      </w:r>
      <w:r>
        <w:t>.</w:t>
      </w:r>
    </w:p>
    <w:p w:rsidR="007E3946" w:rsidRDefault="007E3946"/>
    <w:p w:rsidR="007E3946" w:rsidRDefault="007E3946">
      <w:r>
        <w:rPr>
          <w:b/>
          <w:u w:val="single"/>
        </w:rPr>
        <w:t>ANTAL DELTAGARE:</w:t>
      </w:r>
      <w:r>
        <w:rPr>
          <w:b/>
        </w:rPr>
        <w:t xml:space="preserve">  </w:t>
      </w:r>
      <w:r>
        <w:t xml:space="preserve"> Antalet deltagare är maximerat till 100, 6 deltagare från varje </w:t>
      </w:r>
      <w:r w:rsidR="00A823EC">
        <w:tab/>
      </w:r>
      <w:r w:rsidR="00A823EC">
        <w:tab/>
      </w:r>
      <w:r w:rsidR="00A823EC">
        <w:tab/>
      </w:r>
      <w:r>
        <w:t>skolidrottsförening är garanterade pl</w:t>
      </w:r>
      <w:r w:rsidR="00A823EC">
        <w:t>ats.</w:t>
      </w:r>
    </w:p>
    <w:p w:rsidR="007E3946" w:rsidRDefault="007E3946"/>
    <w:p w:rsidR="007E3946" w:rsidRDefault="007E3946">
      <w:pPr>
        <w:ind w:right="-567"/>
        <w:rPr>
          <w:szCs w:val="24"/>
        </w:rPr>
      </w:pPr>
      <w:r>
        <w:rPr>
          <w:b/>
          <w:u w:val="single"/>
        </w:rPr>
        <w:t>TÄVLINGSPROGRAM:</w:t>
      </w:r>
      <w:r>
        <w:t xml:space="preserve">   30 tävlingsskott,</w:t>
      </w:r>
      <w:r>
        <w:rPr>
          <w:szCs w:val="24"/>
        </w:rPr>
        <w:t xml:space="preserve"> obegränsat antal provskott. Skjuttid 36 min.</w:t>
      </w:r>
    </w:p>
    <w:p w:rsidR="007E3946" w:rsidRDefault="007E3946">
      <w:pPr>
        <w:ind w:right="-567" w:firstLine="1304"/>
        <w:rPr>
          <w:szCs w:val="24"/>
        </w:rPr>
      </w:pPr>
      <w:r>
        <w:rPr>
          <w:szCs w:val="24"/>
        </w:rPr>
        <w:t xml:space="preserve">    inkl. provskott. Skjuts på MegaLink (elektronisk markering) med decimal.</w:t>
      </w:r>
    </w:p>
    <w:p w:rsidR="007E3946" w:rsidRDefault="007E3946"/>
    <w:p w:rsidR="007E3946" w:rsidRDefault="007E3946">
      <w:r>
        <w:rPr>
          <w:b/>
          <w:u w:val="single"/>
        </w:rPr>
        <w:t>SÄRSKILJNING:</w:t>
      </w:r>
      <w:r>
        <w:t xml:space="preserve">   Sker genom decimaltolkning fullt ut. Dvs. max resultatet är 327 poäng.</w:t>
      </w:r>
    </w:p>
    <w:p w:rsidR="007E3946" w:rsidRDefault="007E3946"/>
    <w:p w:rsidR="007E3946" w:rsidRDefault="007E3946">
      <w:r>
        <w:rPr>
          <w:b/>
          <w:u w:val="single"/>
        </w:rPr>
        <w:t>PRISER:</w:t>
      </w:r>
      <w:r>
        <w:t xml:space="preserve">   Skol-DM medaljer till 1:an, 2:an samt 3:an i varje klass samt till segrarna i</w:t>
      </w:r>
    </w:p>
    <w:p w:rsidR="007E3946" w:rsidRDefault="007E3946">
      <w:r>
        <w:t xml:space="preserve">                   lagtävlingarna. Hederspriser till den bästa tredjedelen i varje klass. </w:t>
      </w:r>
    </w:p>
    <w:p w:rsidR="007E3946" w:rsidRDefault="007E3946"/>
    <w:p w:rsidR="007E3946" w:rsidRPr="001D1390" w:rsidRDefault="007E3946">
      <w:pPr>
        <w:rPr>
          <w:lang w:val="nb-NO"/>
        </w:rPr>
      </w:pPr>
      <w:r w:rsidRPr="001D1390">
        <w:rPr>
          <w:b/>
          <w:u w:val="single"/>
          <w:lang w:val="nb-NO"/>
        </w:rPr>
        <w:t>AVGIFTER:</w:t>
      </w:r>
      <w:r w:rsidRPr="001D1390">
        <w:rPr>
          <w:lang w:val="nb-NO"/>
        </w:rPr>
        <w:t xml:space="preserve">   Lagtävling 80 kr per lag.</w:t>
      </w:r>
    </w:p>
    <w:p w:rsidR="007E3946" w:rsidRDefault="000219F6">
      <w:r w:rsidRPr="001D1390">
        <w:rPr>
          <w:lang w:val="nb-NO"/>
        </w:rPr>
        <w:tab/>
        <w:t xml:space="preserve">    </w:t>
      </w:r>
      <w:r w:rsidR="00A823EC">
        <w:t>Individuellt 8</w:t>
      </w:r>
      <w:r w:rsidR="007E3946">
        <w:t>0 kr per skytt.</w:t>
      </w:r>
    </w:p>
    <w:p w:rsidR="007E3946" w:rsidRDefault="007E3946">
      <w:r>
        <w:t xml:space="preserve">                          Avgifterna insättes på Ålems Skf:s  Bankgiro 5634-7842 </w:t>
      </w:r>
    </w:p>
    <w:p w:rsidR="007E3946" w:rsidRDefault="007E3946">
      <w:pPr>
        <w:ind w:firstLine="1304"/>
      </w:pPr>
      <w:r>
        <w:t xml:space="preserve">    märk talongen med "Skol-DM", </w:t>
      </w:r>
      <w:r>
        <w:rPr>
          <w:szCs w:val="24"/>
        </w:rPr>
        <w:t>antal skyttar, lag och skola</w:t>
      </w:r>
      <w:r>
        <w:t>.</w:t>
      </w:r>
    </w:p>
    <w:p w:rsidR="007E3946" w:rsidRDefault="007E3946"/>
    <w:p w:rsidR="007E3946" w:rsidRDefault="007E3946">
      <w:r>
        <w:rPr>
          <w:b/>
          <w:u w:val="single"/>
        </w:rPr>
        <w:t>ANMÄLAN:</w:t>
      </w:r>
      <w:r w:rsidR="009E1AF8">
        <w:t xml:space="preserve">   Senast måndagen den 13/3</w:t>
      </w:r>
      <w:r>
        <w:t xml:space="preserve"> till</w:t>
      </w:r>
      <w:r w:rsidR="0070288A">
        <w:t xml:space="preserve"> </w:t>
      </w:r>
      <w:r>
        <w:t>Mikael Karlsson på tele.0499-207 88</w:t>
      </w:r>
    </w:p>
    <w:p w:rsidR="007E3946" w:rsidRDefault="007E3946">
      <w:r>
        <w:tab/>
        <w:t xml:space="preserve">   eller mail, mikaelisabeth@telia.com</w:t>
      </w:r>
    </w:p>
    <w:p w:rsidR="007E3946" w:rsidRDefault="007E3946"/>
    <w:p w:rsidR="007E3946" w:rsidRDefault="007E3946">
      <w:r>
        <w:rPr>
          <w:b/>
          <w:u w:val="single"/>
        </w:rPr>
        <w:t xml:space="preserve">FÖRFRÅGNINGAR: </w:t>
      </w:r>
      <w:r>
        <w:t xml:space="preserve">  Till Mikael Karlsson, tele.0499-207 88, 070-716 35 55</w:t>
      </w:r>
    </w:p>
    <w:p w:rsidR="007E3946" w:rsidRDefault="007E3946">
      <w:pPr>
        <w:ind w:firstLine="1304"/>
      </w:pPr>
      <w:r>
        <w:t xml:space="preserve">                   eller Anders Magnusson tele.0480-640 62, 070-5784489</w:t>
      </w:r>
      <w:bookmarkStart w:id="0" w:name="_GoBack"/>
      <w:bookmarkEnd w:id="0"/>
    </w:p>
    <w:p w:rsidR="007E3946" w:rsidRDefault="007E3946">
      <w:pPr>
        <w:jc w:val="center"/>
      </w:pPr>
    </w:p>
    <w:p w:rsidR="007E3946" w:rsidRDefault="007E3946">
      <w:pPr>
        <w:jc w:val="center"/>
      </w:pPr>
    </w:p>
    <w:p w:rsidR="007E3946" w:rsidRDefault="007E3946">
      <w:pPr>
        <w:jc w:val="center"/>
        <w:rPr>
          <w:b/>
          <w:i/>
        </w:rPr>
      </w:pPr>
      <w:r>
        <w:rPr>
          <w:b/>
          <w:i/>
        </w:rPr>
        <w:t>ETT SAMARRANGEMANG AV</w:t>
      </w:r>
    </w:p>
    <w:p w:rsidR="007E3946" w:rsidRDefault="007E3946">
      <w:pPr>
        <w:jc w:val="center"/>
        <w:rPr>
          <w:b/>
        </w:rPr>
      </w:pPr>
      <w:r>
        <w:rPr>
          <w:b/>
        </w:rPr>
        <w:t xml:space="preserve">ÅLEMS SKYTTEFÖRENING, </w:t>
      </w:r>
    </w:p>
    <w:p w:rsidR="007E3946" w:rsidRDefault="007E3946">
      <w:pPr>
        <w:jc w:val="center"/>
        <w:rPr>
          <w:b/>
        </w:rPr>
      </w:pPr>
      <w:r>
        <w:rPr>
          <w:b/>
        </w:rPr>
        <w:t xml:space="preserve">KALMAR LÄNS SÖDRA NYA SKYTTEFÖRBUND </w:t>
      </w:r>
    </w:p>
    <w:p w:rsidR="007E3946" w:rsidRDefault="007E3946">
      <w:pPr>
        <w:jc w:val="center"/>
        <w:rPr>
          <w:b/>
        </w:rPr>
      </w:pPr>
      <w:r>
        <w:rPr>
          <w:b/>
        </w:rPr>
        <w:t>KALMAR LÄNS SÖDRA SKOLIDROTTSFÖRBUND</w:t>
      </w:r>
    </w:p>
    <w:sectPr w:rsidR="007E3946" w:rsidSect="00207B80">
      <w:pgSz w:w="11907" w:h="16840" w:code="9"/>
      <w:pgMar w:top="567" w:right="113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BB"/>
    <w:rsid w:val="000219F6"/>
    <w:rsid w:val="0011597F"/>
    <w:rsid w:val="001459B2"/>
    <w:rsid w:val="001D1390"/>
    <w:rsid w:val="00207B80"/>
    <w:rsid w:val="002161BA"/>
    <w:rsid w:val="00245E9E"/>
    <w:rsid w:val="0055206E"/>
    <w:rsid w:val="005C7FD9"/>
    <w:rsid w:val="006B37BB"/>
    <w:rsid w:val="0070288A"/>
    <w:rsid w:val="00703B6E"/>
    <w:rsid w:val="007E3946"/>
    <w:rsid w:val="00854492"/>
    <w:rsid w:val="008733B5"/>
    <w:rsid w:val="009321FE"/>
    <w:rsid w:val="009761B2"/>
    <w:rsid w:val="00994292"/>
    <w:rsid w:val="009A1A2A"/>
    <w:rsid w:val="009E1AF8"/>
    <w:rsid w:val="00A823EC"/>
    <w:rsid w:val="00BF4095"/>
    <w:rsid w:val="00E1454B"/>
    <w:rsid w:val="00E35169"/>
    <w:rsid w:val="00E44DB7"/>
    <w:rsid w:val="00EA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80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1991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INBJUDAN</vt:lpstr>
      <vt:lpstr>INBJUDAN</vt:lpstr>
      <vt:lpstr>INBJUDAN</vt:lpstr>
    </vt:vector>
  </TitlesOfParts>
  <Company>Kalmar södra Ungdomsskytteförbund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creator>Lennarth Engström.</dc:creator>
  <cp:lastModifiedBy>Mikael</cp:lastModifiedBy>
  <cp:revision>5</cp:revision>
  <cp:lastPrinted>2002-01-08T18:47:00Z</cp:lastPrinted>
  <dcterms:created xsi:type="dcterms:W3CDTF">2016-02-02T08:24:00Z</dcterms:created>
  <dcterms:modified xsi:type="dcterms:W3CDTF">2017-02-28T16:17:00Z</dcterms:modified>
</cp:coreProperties>
</file>